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4" w:rsidRDefault="003F45DF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40"/>
          <w:szCs w:val="40"/>
          <w:u w:val="single"/>
        </w:rPr>
      </w:pPr>
      <w:r w:rsidRPr="003F45DF">
        <w:rPr>
          <w:color w:val="141823"/>
          <w:sz w:val="40"/>
          <w:szCs w:val="40"/>
          <w:u w:val="single"/>
        </w:rPr>
        <w:t xml:space="preserve">The Northern University Chess Championships </w:t>
      </w:r>
      <w:r w:rsidR="00605131">
        <w:rPr>
          <w:color w:val="141823"/>
          <w:sz w:val="40"/>
          <w:szCs w:val="40"/>
          <w:u w:val="single"/>
        </w:rPr>
        <w:t xml:space="preserve">York </w:t>
      </w:r>
      <w:r w:rsidR="00844424">
        <w:rPr>
          <w:color w:val="141823"/>
          <w:sz w:val="40"/>
          <w:szCs w:val="40"/>
          <w:u w:val="single"/>
        </w:rPr>
        <w:t>6</w:t>
      </w:r>
      <w:r w:rsidR="00844424" w:rsidRPr="003F45DF">
        <w:rPr>
          <w:color w:val="141823"/>
          <w:sz w:val="40"/>
          <w:szCs w:val="40"/>
          <w:u w:val="single"/>
          <w:vertAlign w:val="superscript"/>
        </w:rPr>
        <w:t>th</w:t>
      </w:r>
      <w:r w:rsidR="00844424">
        <w:rPr>
          <w:color w:val="141823"/>
          <w:sz w:val="40"/>
          <w:szCs w:val="40"/>
          <w:u w:val="single"/>
          <w:vertAlign w:val="superscript"/>
        </w:rPr>
        <w:t xml:space="preserve"> </w:t>
      </w:r>
      <w:r w:rsidR="00844424" w:rsidRPr="003F45DF">
        <w:rPr>
          <w:color w:val="141823"/>
          <w:sz w:val="40"/>
          <w:szCs w:val="40"/>
          <w:u w:val="single"/>
        </w:rPr>
        <w:t>November</w:t>
      </w:r>
      <w:r>
        <w:rPr>
          <w:color w:val="141823"/>
          <w:sz w:val="40"/>
          <w:szCs w:val="40"/>
          <w:u w:val="single"/>
        </w:rPr>
        <w:t xml:space="preserve"> 2015</w:t>
      </w:r>
      <w:r w:rsidR="00D174AE">
        <w:rPr>
          <w:color w:val="141823"/>
          <w:sz w:val="40"/>
          <w:szCs w:val="40"/>
          <w:u w:val="single"/>
        </w:rPr>
        <w:t xml:space="preserve"> </w:t>
      </w:r>
    </w:p>
    <w:p w:rsidR="00A81443" w:rsidRDefault="00D174AE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40"/>
          <w:szCs w:val="40"/>
          <w:u w:val="single"/>
        </w:rPr>
      </w:pPr>
      <w:r>
        <w:rPr>
          <w:color w:val="141823"/>
          <w:sz w:val="40"/>
          <w:szCs w:val="40"/>
          <w:u w:val="single"/>
        </w:rPr>
        <w:t xml:space="preserve">Sponsored by: </w:t>
      </w:r>
      <w:r w:rsidR="00844424">
        <w:rPr>
          <w:noProof/>
          <w:color w:val="141823"/>
          <w:sz w:val="40"/>
          <w:szCs w:val="40"/>
          <w:u w:val="single"/>
        </w:rPr>
        <w:drawing>
          <wp:inline distT="0" distB="0" distL="0" distR="0">
            <wp:extent cx="4457257" cy="754912"/>
            <wp:effectExtent l="19050" t="0" r="443" b="0"/>
            <wp:docPr id="1" name="Picture 0" descr="bc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m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379" cy="75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424" w:rsidRPr="00FC0409" w:rsidRDefault="00A562C2" w:rsidP="00890D33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FC0409">
        <w:rPr>
          <w:color w:val="141823"/>
          <w:sz w:val="36"/>
          <w:szCs w:val="36"/>
          <w:u w:val="single"/>
        </w:rPr>
        <w:t>Round one:</w:t>
      </w:r>
    </w:p>
    <w:p w:rsidR="00A562C2" w:rsidRPr="00890D33" w:rsidRDefault="00A562C2" w:rsidP="00FC0409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York A 1-0 Durham C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 xml:space="preserve">Durham C 0-1 York B 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 xml:space="preserve">York C ½ - ½ </w:t>
      </w:r>
      <w:r w:rsidR="00F96B5D" w:rsidRPr="00890D33">
        <w:rPr>
          <w:color w:val="141823"/>
        </w:rPr>
        <w:t>He</w:t>
      </w:r>
      <w:r w:rsidRPr="00890D33">
        <w:rPr>
          <w:color w:val="141823"/>
        </w:rPr>
        <w:t>riot Watt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Edinburgh 1-0 Liverpool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Birmingham 1-0 Leeds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Titans 0-1 Lancaster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Manchester A 1-0 Barbarians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Nottingham A 0-1 Manchester B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Manchester C 1-0 Nottingham B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 xml:space="preserve">Durham </w:t>
      </w:r>
      <w:proofErr w:type="gramStart"/>
      <w:r w:rsidRPr="00890D33">
        <w:rPr>
          <w:color w:val="141823"/>
        </w:rPr>
        <w:t>A</w:t>
      </w:r>
      <w:proofErr w:type="gramEnd"/>
      <w:r w:rsidRPr="00890D33">
        <w:rPr>
          <w:color w:val="141823"/>
        </w:rPr>
        <w:t xml:space="preserve"> 1-0 All Stars </w:t>
      </w:r>
    </w:p>
    <w:p w:rsidR="00A562C2" w:rsidRPr="00FC0409" w:rsidRDefault="00A562C2" w:rsidP="00890D33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 w:rsidRPr="00FC0409">
        <w:rPr>
          <w:color w:val="141823"/>
          <w:sz w:val="36"/>
          <w:szCs w:val="36"/>
          <w:u w:val="single"/>
        </w:rPr>
        <w:t>Round two:</w:t>
      </w:r>
    </w:p>
    <w:p w:rsidR="00A562C2" w:rsidRPr="00890D33" w:rsidRDefault="00A562C2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 xml:space="preserve">Birmingham 0-1 Manchester A </w:t>
      </w:r>
    </w:p>
    <w:p w:rsidR="00F96B5D" w:rsidRPr="00890D33" w:rsidRDefault="00F96B5D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Lancaster 0-1 Durham A</w:t>
      </w:r>
    </w:p>
    <w:p w:rsidR="00F96B5D" w:rsidRPr="00890D33" w:rsidRDefault="00F96B5D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Manchester B 1-0 York A</w:t>
      </w:r>
    </w:p>
    <w:p w:rsidR="00F96B5D" w:rsidRPr="00890D33" w:rsidRDefault="00F96B5D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York B 1-0 Manchester C</w:t>
      </w:r>
    </w:p>
    <w:p w:rsidR="00F96B5D" w:rsidRPr="00890D33" w:rsidRDefault="00F96B5D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Heriot Watt</w:t>
      </w:r>
      <w:r w:rsidR="001A7BB7" w:rsidRPr="00890D33">
        <w:rPr>
          <w:color w:val="141823"/>
        </w:rPr>
        <w:t xml:space="preserve"> 0-1 Edinburgh</w:t>
      </w:r>
    </w:p>
    <w:p w:rsidR="001A7BB7" w:rsidRPr="00890D33" w:rsidRDefault="001A7BB7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Liverpool 1-0 York C</w:t>
      </w:r>
    </w:p>
    <w:p w:rsidR="001A7BB7" w:rsidRPr="00890D33" w:rsidRDefault="001A7BB7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Durham B 1-0 Barbarians</w:t>
      </w:r>
    </w:p>
    <w:p w:rsidR="001A7BB7" w:rsidRPr="00890D33" w:rsidRDefault="001A7BB7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Nottingham B ½ - ½ Durham C</w:t>
      </w:r>
    </w:p>
    <w:p w:rsidR="001A7BB7" w:rsidRPr="00890D33" w:rsidRDefault="001A7BB7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Leeds A ½ - ½ Nottingham A</w:t>
      </w:r>
    </w:p>
    <w:p w:rsidR="001A7BB7" w:rsidRPr="00890D33" w:rsidRDefault="001A7BB7" w:rsidP="003F45DF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 w:rsidRPr="00890D33">
        <w:rPr>
          <w:color w:val="141823"/>
        </w:rPr>
        <w:t>All Stars 1-0 Titans</w:t>
      </w:r>
    </w:p>
    <w:p w:rsidR="003F45DF" w:rsidRDefault="003D639D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3D639D">
        <w:rPr>
          <w:color w:val="141823"/>
          <w:sz w:val="36"/>
          <w:szCs w:val="36"/>
          <w:u w:val="single"/>
        </w:rPr>
        <w:lastRenderedPageBreak/>
        <w:t>Round three</w:t>
      </w:r>
      <w:r>
        <w:rPr>
          <w:color w:val="141823"/>
          <w:sz w:val="36"/>
          <w:szCs w:val="36"/>
          <w:u w:val="single"/>
        </w:rPr>
        <w:t>:</w:t>
      </w:r>
    </w:p>
    <w:p w:rsidR="008F7DAE" w:rsidRDefault="008F7DAE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</w:p>
    <w:p w:rsidR="003D639D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Durham A 0-1 Edinburgh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Manchester A 1-0 York B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Manchester B 1-0 Birmingham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York A 1-0 Manchester C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Durham B 1-0 Liverpool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All Stars 0-1 Lancaster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Nottingham B 0-1 Nottingham A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Heriot Watt 1-0 Durham C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 xml:space="preserve">York C 1-0 Leeds </w:t>
      </w:r>
    </w:p>
    <w:p w:rsidR="00045336" w:rsidRDefault="00045336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Barbarians 1-0 Titans</w:t>
      </w:r>
    </w:p>
    <w:p w:rsidR="008F7DAE" w:rsidRDefault="008F7DAE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E02D49">
        <w:rPr>
          <w:color w:val="141823"/>
          <w:sz w:val="36"/>
          <w:szCs w:val="36"/>
          <w:u w:val="single"/>
        </w:rPr>
        <w:t>Round four: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Edinburgh 1-0 Manchester B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Lancaster ½ - ½ Manchester A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Durham A 1-0 York A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York B 1-0 Durham B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Manchester C 1-0 Heriot Watt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Nottingham A 0-1 York C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Liverpool 1-0 All Stars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Barbarians 0-1 Birmingham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Durham C 0-1 Leeds A</w:t>
      </w:r>
    </w:p>
    <w:p w:rsidR="00E02D49" w:rsidRDefault="00E02D49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  <w:r>
        <w:rPr>
          <w:color w:val="141823"/>
        </w:rPr>
        <w:t>Titans 0-1 Nottingham B</w:t>
      </w:r>
    </w:p>
    <w:p w:rsidR="0045533F" w:rsidRDefault="0045533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45533F" w:rsidRDefault="0045533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45533F" w:rsidRDefault="0045533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45533F" w:rsidRDefault="0045533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DD5237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DD5237">
        <w:rPr>
          <w:color w:val="141823"/>
          <w:sz w:val="36"/>
          <w:szCs w:val="36"/>
          <w:u w:val="single"/>
        </w:rPr>
        <w:lastRenderedPageBreak/>
        <w:t xml:space="preserve">Round five: 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 xml:space="preserve">Manchester A 0-1 Edinburgh 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Manchester B 1-0 Durham A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 xml:space="preserve">York A 1-0 Lancaster 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York C 0-1 York B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Birmingham ½ - ½ Durham B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Manchester C 1-0 Liverpool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Heriot Watt 1-0 Nottingham A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>Leeds 1-0 Nottingham B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 xml:space="preserve">All Stars 1-0 Barbarians </w:t>
      </w:r>
    </w:p>
    <w:p w:rsidR="00DD5237" w:rsidRPr="002C27D6" w:rsidRDefault="00DD5237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28"/>
          <w:szCs w:val="28"/>
        </w:rPr>
      </w:pPr>
      <w:r w:rsidRPr="002C27D6">
        <w:rPr>
          <w:color w:val="141823"/>
          <w:sz w:val="28"/>
          <w:szCs w:val="28"/>
        </w:rPr>
        <w:t xml:space="preserve">Titans ½ - ½ Durham C </w:t>
      </w: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</w:rPr>
      </w:pP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0F206F">
        <w:rPr>
          <w:color w:val="141823"/>
          <w:sz w:val="36"/>
          <w:szCs w:val="36"/>
          <w:u w:val="single"/>
        </w:rPr>
        <w:t>Board Prizes:</w:t>
      </w:r>
    </w:p>
    <w:p w:rsidR="00D43ECB" w:rsidRDefault="00D43ECB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 xml:space="preserve">1: Kshitij Singla of Lancaster: </w:t>
      </w:r>
      <w:r w:rsidRPr="000F206F">
        <w:rPr>
          <w:color w:val="141823"/>
          <w:sz w:val="36"/>
          <w:szCs w:val="36"/>
          <w:u w:val="single"/>
        </w:rPr>
        <w:t>Player of the Tournament</w:t>
      </w:r>
      <w:r>
        <w:rPr>
          <w:color w:val="141823"/>
          <w:sz w:val="36"/>
          <w:szCs w:val="36"/>
        </w:rPr>
        <w:t xml:space="preserve"> </w:t>
      </w: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 xml:space="preserve">(ECF 184) </w:t>
      </w: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>2. Hamish Olson of Edinburgh (FIDE 2067)</w:t>
      </w:r>
    </w:p>
    <w:p w:rsidR="000F206F" w:rsidRDefault="000F206F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 xml:space="preserve">3. Adam </w:t>
      </w:r>
      <w:proofErr w:type="spellStart"/>
      <w:r>
        <w:rPr>
          <w:color w:val="141823"/>
          <w:sz w:val="36"/>
          <w:szCs w:val="36"/>
        </w:rPr>
        <w:t>Bremner</w:t>
      </w:r>
      <w:proofErr w:type="spellEnd"/>
      <w:r>
        <w:rPr>
          <w:color w:val="141823"/>
          <w:sz w:val="36"/>
          <w:szCs w:val="36"/>
        </w:rPr>
        <w:t xml:space="preserve"> </w:t>
      </w:r>
      <w:r w:rsidR="00BB38DE">
        <w:rPr>
          <w:color w:val="141823"/>
          <w:sz w:val="36"/>
          <w:szCs w:val="36"/>
        </w:rPr>
        <w:t xml:space="preserve">of </w:t>
      </w:r>
      <w:r w:rsidR="001F373E">
        <w:rPr>
          <w:color w:val="141823"/>
          <w:sz w:val="36"/>
          <w:szCs w:val="36"/>
        </w:rPr>
        <w:t>Edinburgh (FIDE</w:t>
      </w:r>
      <w:r w:rsidR="00BB38DE">
        <w:rPr>
          <w:color w:val="141823"/>
          <w:sz w:val="36"/>
          <w:szCs w:val="36"/>
        </w:rPr>
        <w:t xml:space="preserve"> 2010)</w:t>
      </w:r>
    </w:p>
    <w:p w:rsidR="00BB38DE" w:rsidRDefault="00BB38DE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  <w:r>
        <w:rPr>
          <w:color w:val="141823"/>
          <w:sz w:val="36"/>
          <w:szCs w:val="36"/>
        </w:rPr>
        <w:t xml:space="preserve">4. Mehmet Boztuna of Manchester B (ECF 151) </w:t>
      </w:r>
    </w:p>
    <w:p w:rsidR="00280A33" w:rsidRDefault="00280A33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280A33" w:rsidRDefault="00280A33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D43ECB" w:rsidRDefault="00D43ECB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D43ECB" w:rsidRPr="000F206F" w:rsidRDefault="00D43ECB" w:rsidP="003D639D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</w:rPr>
      </w:pPr>
    </w:p>
    <w:p w:rsidR="000F206F" w:rsidRDefault="000F206F" w:rsidP="003977C1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0F206F" w:rsidRDefault="000F206F" w:rsidP="003977C1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p w:rsidR="00280A33" w:rsidRDefault="00280A33" w:rsidP="00280A33">
      <w:pPr>
        <w:pStyle w:val="NormalWeb"/>
        <w:shd w:val="clear" w:color="auto" w:fill="FFFFFF"/>
        <w:spacing w:before="167" w:beforeAutospacing="0" w:after="0" w:afterAutospacing="0" w:line="300" w:lineRule="atLeast"/>
        <w:rPr>
          <w:color w:val="141823"/>
          <w:sz w:val="36"/>
          <w:szCs w:val="36"/>
          <w:u w:val="single"/>
        </w:rPr>
      </w:pPr>
    </w:p>
    <w:p w:rsidR="003977C1" w:rsidRDefault="003977C1" w:rsidP="00280A33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  <w:r w:rsidRPr="003977C1">
        <w:rPr>
          <w:color w:val="141823"/>
          <w:sz w:val="36"/>
          <w:szCs w:val="36"/>
          <w:u w:val="single"/>
        </w:rPr>
        <w:lastRenderedPageBreak/>
        <w:t>Final Table:</w:t>
      </w:r>
    </w:p>
    <w:p w:rsidR="000F206F" w:rsidRPr="003977C1" w:rsidRDefault="000F206F" w:rsidP="003977C1">
      <w:pPr>
        <w:pStyle w:val="NormalWeb"/>
        <w:shd w:val="clear" w:color="auto" w:fill="FFFFFF"/>
        <w:spacing w:before="167" w:beforeAutospacing="0" w:after="0" w:afterAutospacing="0" w:line="300" w:lineRule="atLeast"/>
        <w:jc w:val="center"/>
        <w:rPr>
          <w:color w:val="141823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14"/>
        <w:tblW w:w="9246" w:type="dxa"/>
        <w:tblLook w:val="04A0"/>
      </w:tblPr>
      <w:tblGrid>
        <w:gridCol w:w="2438"/>
        <w:gridCol w:w="1082"/>
        <w:gridCol w:w="1261"/>
        <w:gridCol w:w="1436"/>
        <w:gridCol w:w="1505"/>
        <w:gridCol w:w="1524"/>
      </w:tblGrid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Team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Wins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Draws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Defeats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Points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Position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Edinburgh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1st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Manchester B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2nd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York B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3rd</w:t>
            </w:r>
          </w:p>
        </w:tc>
      </w:tr>
      <w:tr w:rsidR="003977C1" w:rsidTr="00BF1DF1">
        <w:trPr>
          <w:trHeight w:val="1009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Manchester A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Durham A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5th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York A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6th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Manchester C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Lancaster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8th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York C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=9th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Birmingham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=9th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Durham B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=10th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Heriot Watt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10th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Leeds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13th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Liverpool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14th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All Stars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15th</w:t>
            </w:r>
          </w:p>
        </w:tc>
      </w:tr>
      <w:tr w:rsidR="003977C1" w:rsidTr="00BF1DF1">
        <w:trPr>
          <w:trHeight w:val="1009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 xml:space="preserve">Nottingham A 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16th</w:t>
            </w:r>
          </w:p>
        </w:tc>
      </w:tr>
      <w:tr w:rsidR="003977C1" w:rsidTr="00BF1DF1">
        <w:trPr>
          <w:trHeight w:val="1009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Nottingham B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17th</w:t>
            </w:r>
          </w:p>
        </w:tc>
      </w:tr>
      <w:tr w:rsidR="003977C1" w:rsidTr="00BF1DF1">
        <w:trPr>
          <w:trHeight w:val="49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Barbarians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18th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Durham C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19th</w:t>
            </w:r>
          </w:p>
        </w:tc>
      </w:tr>
      <w:tr w:rsidR="003977C1" w:rsidTr="00BF1DF1">
        <w:trPr>
          <w:trHeight w:val="515"/>
        </w:trPr>
        <w:tc>
          <w:tcPr>
            <w:tcW w:w="2438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Titans</w:t>
            </w:r>
          </w:p>
        </w:tc>
        <w:tc>
          <w:tcPr>
            <w:tcW w:w="1082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1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36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05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24" w:type="dxa"/>
          </w:tcPr>
          <w:p w:rsidR="003977C1" w:rsidRPr="00280A33" w:rsidRDefault="003977C1" w:rsidP="003977C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0A33">
              <w:rPr>
                <w:rFonts w:ascii="Times New Roman" w:hAnsi="Times New Roman" w:cs="Times New Roman"/>
                <w:sz w:val="36"/>
                <w:szCs w:val="36"/>
              </w:rPr>
              <w:t>20th</w:t>
            </w:r>
          </w:p>
        </w:tc>
      </w:tr>
    </w:tbl>
    <w:p w:rsidR="00D627CE" w:rsidRDefault="00D627CE" w:rsidP="00BF1DF1">
      <w:pPr>
        <w:pStyle w:val="NormalWeb"/>
        <w:shd w:val="clear" w:color="auto" w:fill="FFFFFF"/>
        <w:spacing w:before="167" w:beforeAutospacing="0" w:after="0" w:afterAutospacing="0" w:line="300" w:lineRule="atLeast"/>
        <w:rPr>
          <w:color w:val="141823"/>
        </w:rPr>
      </w:pPr>
    </w:p>
    <w:sectPr w:rsidR="00D627CE" w:rsidSect="00C1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237"/>
    <w:rsid w:val="00045336"/>
    <w:rsid w:val="000F206F"/>
    <w:rsid w:val="00133C7A"/>
    <w:rsid w:val="001711FC"/>
    <w:rsid w:val="001A5788"/>
    <w:rsid w:val="001A7BB7"/>
    <w:rsid w:val="001F373E"/>
    <w:rsid w:val="00280A33"/>
    <w:rsid w:val="002C27D6"/>
    <w:rsid w:val="002F6493"/>
    <w:rsid w:val="00324BF3"/>
    <w:rsid w:val="003977C1"/>
    <w:rsid w:val="003D639D"/>
    <w:rsid w:val="003E66A5"/>
    <w:rsid w:val="003F45DF"/>
    <w:rsid w:val="0045533F"/>
    <w:rsid w:val="004840F5"/>
    <w:rsid w:val="004933B1"/>
    <w:rsid w:val="004C35EE"/>
    <w:rsid w:val="005A0237"/>
    <w:rsid w:val="005B4433"/>
    <w:rsid w:val="005C4B48"/>
    <w:rsid w:val="005E14EE"/>
    <w:rsid w:val="00605131"/>
    <w:rsid w:val="00624645"/>
    <w:rsid w:val="007A475C"/>
    <w:rsid w:val="007E74E4"/>
    <w:rsid w:val="0082466D"/>
    <w:rsid w:val="00844424"/>
    <w:rsid w:val="008516B9"/>
    <w:rsid w:val="00890D33"/>
    <w:rsid w:val="008C00E4"/>
    <w:rsid w:val="008F1F94"/>
    <w:rsid w:val="008F7DAE"/>
    <w:rsid w:val="00951C68"/>
    <w:rsid w:val="00A167F2"/>
    <w:rsid w:val="00A25BFB"/>
    <w:rsid w:val="00A41754"/>
    <w:rsid w:val="00A562C2"/>
    <w:rsid w:val="00A65736"/>
    <w:rsid w:val="00A81443"/>
    <w:rsid w:val="00A92935"/>
    <w:rsid w:val="00AB376D"/>
    <w:rsid w:val="00B01331"/>
    <w:rsid w:val="00B502B8"/>
    <w:rsid w:val="00B562B3"/>
    <w:rsid w:val="00B847CF"/>
    <w:rsid w:val="00BB38DE"/>
    <w:rsid w:val="00BB6C80"/>
    <w:rsid w:val="00BF1DF1"/>
    <w:rsid w:val="00C16D7C"/>
    <w:rsid w:val="00CA34D5"/>
    <w:rsid w:val="00D174AE"/>
    <w:rsid w:val="00D43ECB"/>
    <w:rsid w:val="00D627CE"/>
    <w:rsid w:val="00D91A62"/>
    <w:rsid w:val="00DD5237"/>
    <w:rsid w:val="00E02D49"/>
    <w:rsid w:val="00ED3908"/>
    <w:rsid w:val="00F2396C"/>
    <w:rsid w:val="00F373D4"/>
    <w:rsid w:val="00F96B5D"/>
    <w:rsid w:val="00FC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Peter2</dc:creator>
  <cp:lastModifiedBy>Peter2</cp:lastModifiedBy>
  <cp:revision>3</cp:revision>
  <dcterms:created xsi:type="dcterms:W3CDTF">2017-03-23T16:10:00Z</dcterms:created>
  <dcterms:modified xsi:type="dcterms:W3CDTF">2017-03-23T16:11:00Z</dcterms:modified>
</cp:coreProperties>
</file>